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DEABD" w14:textId="77777777" w:rsidR="00A16987" w:rsidRPr="004A5E2C" w:rsidRDefault="00A16987" w:rsidP="000A50E1">
      <w:pPr>
        <w:spacing w:after="60" w:line="260" w:lineRule="exact"/>
        <w:ind w:left="-425"/>
        <w:jc w:val="both"/>
        <w:rPr>
          <w:rFonts w:ascii="Times New Roman" w:hAnsi="Times New Roman"/>
        </w:rPr>
      </w:pPr>
    </w:p>
    <w:p w14:paraId="1C23110E" w14:textId="1B1B1CC4" w:rsidR="00A16987" w:rsidRPr="004A5E2C" w:rsidRDefault="00A16987" w:rsidP="00034219">
      <w:pPr>
        <w:pStyle w:val="Navadensplet"/>
        <w:spacing w:before="0" w:beforeAutospacing="0" w:after="0" w:afterAutospacing="0"/>
        <w:ind w:left="-1276"/>
        <w:jc w:val="both"/>
        <w:rPr>
          <w:rFonts w:ascii="Impact" w:hAnsi="Impact"/>
          <w:sz w:val="32"/>
          <w:szCs w:val="32"/>
          <w:lang w:eastAsia="en-US"/>
        </w:rPr>
      </w:pPr>
      <w:r w:rsidRPr="004A5E2C">
        <w:rPr>
          <w:rFonts w:ascii="Impact" w:hAnsi="Impact"/>
          <w:sz w:val="32"/>
          <w:szCs w:val="32"/>
          <w:lang w:eastAsia="en-US"/>
        </w:rPr>
        <w:t>RECENZIJA UČBENIKA FF</w:t>
      </w:r>
    </w:p>
    <w:p w14:paraId="08520900" w14:textId="77777777" w:rsidR="00A16987" w:rsidRPr="004A5E2C" w:rsidRDefault="00A16987" w:rsidP="00034219">
      <w:pPr>
        <w:pStyle w:val="Navadensplet"/>
        <w:spacing w:before="0" w:beforeAutospacing="0" w:after="0" w:afterAutospacing="0"/>
        <w:ind w:left="-1276"/>
        <w:jc w:val="both"/>
        <w:rPr>
          <w:rFonts w:ascii="Impact" w:hAnsi="Impact"/>
          <w:sz w:val="16"/>
          <w:szCs w:val="16"/>
          <w:lang w:eastAsia="en-US"/>
        </w:rPr>
      </w:pPr>
    </w:p>
    <w:p w14:paraId="4E300058" w14:textId="77777777" w:rsidR="00A16987" w:rsidRPr="004A5E2C" w:rsidRDefault="00A16987" w:rsidP="00034219">
      <w:pPr>
        <w:pStyle w:val="Navadensplet"/>
        <w:spacing w:before="0" w:beforeAutospacing="0" w:after="0" w:afterAutospacing="0"/>
        <w:ind w:left="-1276"/>
        <w:jc w:val="both"/>
        <w:rPr>
          <w:rFonts w:ascii="Impact" w:hAnsi="Impact"/>
          <w:sz w:val="16"/>
          <w:szCs w:val="16"/>
          <w:lang w:eastAsia="en-US"/>
        </w:rPr>
      </w:pPr>
    </w:p>
    <w:tbl>
      <w:tblPr>
        <w:tblW w:w="0" w:type="auto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4A5E2C" w:rsidRPr="004A5E2C" w14:paraId="23D8252F" w14:textId="77777777" w:rsidTr="000A65BC">
        <w:tc>
          <w:tcPr>
            <w:tcW w:w="9073" w:type="dxa"/>
          </w:tcPr>
          <w:p w14:paraId="228A046A" w14:textId="77777777" w:rsidR="00A16987" w:rsidRPr="004A5E2C" w:rsidRDefault="00A16987" w:rsidP="00E23B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5E2C">
              <w:rPr>
                <w:rFonts w:ascii="Times New Roman" w:hAnsi="Times New Roman"/>
                <w:b/>
                <w:bCs/>
              </w:rPr>
              <w:t>Ime, priimek in naziv recenzenta</w:t>
            </w:r>
            <w:bookmarkStart w:id="0" w:name="Besedilo1"/>
            <w:r w:rsidRPr="004A5E2C">
              <w:rPr>
                <w:rFonts w:ascii="Times New Roman" w:hAnsi="Times New Roman"/>
                <w:b/>
                <w:bCs/>
              </w:rPr>
              <w:t xml:space="preserve">: </w:t>
            </w:r>
            <w:r w:rsidRPr="004A5E2C">
              <w:rPr>
                <w:rFonts w:ascii="Times New Roman" w:hAnsi="Times New Roman"/>
                <w:bC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A5E2C">
              <w:rPr>
                <w:rFonts w:ascii="Times New Roman" w:hAnsi="Times New Roman"/>
                <w:bCs/>
              </w:rPr>
              <w:instrText xml:space="preserve"> FORMTEXT </w:instrText>
            </w:r>
            <w:r w:rsidRPr="004A5E2C">
              <w:rPr>
                <w:rFonts w:ascii="Times New Roman" w:hAnsi="Times New Roman"/>
                <w:bCs/>
              </w:rPr>
            </w:r>
            <w:r w:rsidRPr="004A5E2C">
              <w:rPr>
                <w:rFonts w:ascii="Times New Roman" w:hAnsi="Times New Roman"/>
                <w:bCs/>
              </w:rPr>
              <w:fldChar w:fldCharType="separate"/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hAnsi="Times New Roman"/>
                <w:bCs/>
              </w:rPr>
              <w:fldChar w:fldCharType="end"/>
            </w:r>
            <w:bookmarkEnd w:id="0"/>
          </w:p>
        </w:tc>
      </w:tr>
      <w:tr w:rsidR="004A5E2C" w:rsidRPr="004A5E2C" w14:paraId="36AF960B" w14:textId="77777777" w:rsidTr="000A65BC">
        <w:tc>
          <w:tcPr>
            <w:tcW w:w="9073" w:type="dxa"/>
          </w:tcPr>
          <w:p w14:paraId="36174B46" w14:textId="77777777" w:rsidR="00A16987" w:rsidRPr="004A5E2C" w:rsidRDefault="00A16987" w:rsidP="00E23B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5E2C">
              <w:rPr>
                <w:rFonts w:ascii="Times New Roman" w:hAnsi="Times New Roman"/>
                <w:b/>
                <w:bCs/>
              </w:rPr>
              <w:t xml:space="preserve">Zaposlitev: </w:t>
            </w:r>
            <w:bookmarkStart w:id="1" w:name="Besedilo2"/>
            <w:r w:rsidRPr="004A5E2C">
              <w:rPr>
                <w:rFonts w:ascii="Times New Roman" w:hAnsi="Times New Roman"/>
                <w:bCs/>
              </w:rPr>
              <w:fldChar w:fldCharType="begin">
                <w:ffData>
                  <w:name w:val="Besedilo2"/>
                  <w:enabled/>
                  <w:calcOnExit w:val="0"/>
                  <w:textInput>
                    <w:format w:val="Velika začetnica"/>
                  </w:textInput>
                </w:ffData>
              </w:fldChar>
            </w:r>
            <w:r w:rsidRPr="004A5E2C">
              <w:rPr>
                <w:rFonts w:ascii="Times New Roman" w:hAnsi="Times New Roman"/>
                <w:bCs/>
              </w:rPr>
              <w:instrText xml:space="preserve"> FORMTEXT </w:instrText>
            </w:r>
            <w:r w:rsidRPr="004A5E2C">
              <w:rPr>
                <w:rFonts w:ascii="Times New Roman" w:hAnsi="Times New Roman"/>
                <w:bCs/>
              </w:rPr>
            </w:r>
            <w:r w:rsidRPr="004A5E2C">
              <w:rPr>
                <w:rFonts w:ascii="Times New Roman" w:hAnsi="Times New Roman"/>
                <w:bCs/>
              </w:rPr>
              <w:fldChar w:fldCharType="separate"/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hAnsi="Times New Roman"/>
                <w:bCs/>
              </w:rPr>
              <w:fldChar w:fldCharType="end"/>
            </w:r>
            <w:bookmarkEnd w:id="1"/>
          </w:p>
        </w:tc>
      </w:tr>
      <w:tr w:rsidR="004A5E2C" w:rsidRPr="004A5E2C" w14:paraId="134A3C61" w14:textId="77777777" w:rsidTr="000A65BC">
        <w:tc>
          <w:tcPr>
            <w:tcW w:w="9073" w:type="dxa"/>
          </w:tcPr>
          <w:p w14:paraId="091C0721" w14:textId="77777777" w:rsidR="00A16987" w:rsidRPr="004A5E2C" w:rsidRDefault="00A16987" w:rsidP="00E23B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5E2C">
              <w:rPr>
                <w:rFonts w:ascii="Times New Roman" w:hAnsi="Times New Roman"/>
                <w:b/>
                <w:bCs/>
              </w:rPr>
              <w:t xml:space="preserve">E-poštni naslov recenzenta: </w:t>
            </w:r>
            <w:bookmarkStart w:id="2" w:name="Besedilo3"/>
            <w:r w:rsidRPr="004A5E2C">
              <w:rPr>
                <w:rFonts w:ascii="Times New Roman" w:hAnsi="Times New Roman"/>
                <w:bCs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A5E2C">
              <w:rPr>
                <w:rFonts w:ascii="Times New Roman" w:hAnsi="Times New Roman"/>
                <w:bCs/>
              </w:rPr>
              <w:instrText xml:space="preserve"> FORMTEXT </w:instrText>
            </w:r>
            <w:r w:rsidRPr="004A5E2C">
              <w:rPr>
                <w:rFonts w:ascii="Times New Roman" w:hAnsi="Times New Roman"/>
                <w:bCs/>
              </w:rPr>
            </w:r>
            <w:r w:rsidRPr="004A5E2C">
              <w:rPr>
                <w:rFonts w:ascii="Times New Roman" w:hAnsi="Times New Roman"/>
                <w:bCs/>
              </w:rPr>
              <w:fldChar w:fldCharType="separate"/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hAnsi="Times New Roman"/>
                <w:bCs/>
              </w:rPr>
              <w:fldChar w:fldCharType="end"/>
            </w:r>
            <w:bookmarkEnd w:id="2"/>
          </w:p>
        </w:tc>
      </w:tr>
      <w:tr w:rsidR="004A5E2C" w:rsidRPr="004A5E2C" w14:paraId="3A6139EC" w14:textId="77777777" w:rsidTr="000A65BC">
        <w:tc>
          <w:tcPr>
            <w:tcW w:w="9073" w:type="dxa"/>
          </w:tcPr>
          <w:p w14:paraId="21FB2257" w14:textId="77777777" w:rsidR="00A16987" w:rsidRPr="004A5E2C" w:rsidRDefault="00A16987" w:rsidP="00E23B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A5E2C" w:rsidRPr="004A5E2C" w14:paraId="49AB8485" w14:textId="77777777" w:rsidTr="000A65BC">
        <w:tc>
          <w:tcPr>
            <w:tcW w:w="9073" w:type="dxa"/>
          </w:tcPr>
          <w:p w14:paraId="3EF7F62A" w14:textId="77777777" w:rsidR="00A16987" w:rsidRPr="004A5E2C" w:rsidRDefault="00A16987" w:rsidP="00E23B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5E2C">
              <w:rPr>
                <w:rFonts w:ascii="Times New Roman" w:hAnsi="Times New Roman"/>
                <w:b/>
                <w:bCs/>
              </w:rPr>
              <w:t xml:space="preserve">Naslov učbenika: </w:t>
            </w:r>
            <w:r w:rsidRPr="004A5E2C">
              <w:rPr>
                <w:rFonts w:ascii="Times New Roman" w:hAnsi="Times New Roman"/>
                <w:bC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A5E2C">
              <w:rPr>
                <w:rFonts w:ascii="Times New Roman" w:hAnsi="Times New Roman"/>
                <w:bCs/>
              </w:rPr>
              <w:instrText xml:space="preserve"> FORMTEXT </w:instrText>
            </w:r>
            <w:r w:rsidRPr="004A5E2C">
              <w:rPr>
                <w:rFonts w:ascii="Times New Roman" w:hAnsi="Times New Roman"/>
                <w:bCs/>
              </w:rPr>
            </w:r>
            <w:r w:rsidRPr="004A5E2C">
              <w:rPr>
                <w:rFonts w:ascii="Times New Roman" w:hAnsi="Times New Roman"/>
                <w:bCs/>
              </w:rPr>
              <w:fldChar w:fldCharType="separate"/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4A5E2C" w:rsidRPr="004A5E2C" w14:paraId="4928CC6D" w14:textId="77777777" w:rsidTr="000A65BC">
        <w:tc>
          <w:tcPr>
            <w:tcW w:w="9073" w:type="dxa"/>
          </w:tcPr>
          <w:p w14:paraId="5407C54C" w14:textId="77777777" w:rsidR="00A16987" w:rsidRPr="004A5E2C" w:rsidRDefault="00A16987" w:rsidP="00E23B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5E2C">
              <w:rPr>
                <w:rFonts w:ascii="Times New Roman" w:hAnsi="Times New Roman"/>
                <w:b/>
                <w:bCs/>
              </w:rPr>
              <w:t>Avtor(ji) učbenika</w:t>
            </w:r>
            <w:bookmarkStart w:id="3" w:name="Besedilo4"/>
            <w:r w:rsidRPr="004A5E2C">
              <w:rPr>
                <w:rFonts w:ascii="Times New Roman" w:hAnsi="Times New Roman"/>
                <w:b/>
                <w:bCs/>
              </w:rPr>
              <w:t>:</w:t>
            </w:r>
            <w:r w:rsidRPr="004A5E2C">
              <w:rPr>
                <w:rFonts w:ascii="Times New Roman" w:hAnsi="Times New Roman"/>
                <w:bCs/>
              </w:rPr>
              <w:t xml:space="preserve"> </w:t>
            </w:r>
            <w:r w:rsidRPr="004A5E2C">
              <w:rPr>
                <w:rFonts w:ascii="Times New Roman" w:hAnsi="Times New Roman"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4A5E2C">
              <w:rPr>
                <w:rFonts w:ascii="Times New Roman" w:hAnsi="Times New Roman"/>
                <w:bCs/>
              </w:rPr>
              <w:instrText xml:space="preserve"> FORMTEXT </w:instrText>
            </w:r>
            <w:r w:rsidRPr="004A5E2C">
              <w:rPr>
                <w:rFonts w:ascii="Times New Roman" w:hAnsi="Times New Roman"/>
                <w:bCs/>
              </w:rPr>
            </w:r>
            <w:r w:rsidRPr="004A5E2C">
              <w:rPr>
                <w:rFonts w:ascii="Times New Roman" w:hAnsi="Times New Roman"/>
                <w:bCs/>
              </w:rPr>
              <w:fldChar w:fldCharType="separate"/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eastAsia="MS Mincho" w:hAnsi="Times New Roman"/>
                <w:bCs/>
                <w:noProof/>
              </w:rPr>
              <w:t> </w:t>
            </w:r>
            <w:r w:rsidRPr="004A5E2C">
              <w:rPr>
                <w:rFonts w:ascii="Times New Roman" w:hAnsi="Times New Roman"/>
                <w:bCs/>
              </w:rPr>
              <w:fldChar w:fldCharType="end"/>
            </w:r>
            <w:bookmarkEnd w:id="3"/>
          </w:p>
        </w:tc>
      </w:tr>
      <w:tr w:rsidR="004A5E2C" w:rsidRPr="004A5E2C" w14:paraId="0CA9611F" w14:textId="77777777" w:rsidTr="000A65BC">
        <w:tc>
          <w:tcPr>
            <w:tcW w:w="9073" w:type="dxa"/>
          </w:tcPr>
          <w:p w14:paraId="3D3746F1" w14:textId="77777777" w:rsidR="00A16987" w:rsidRPr="004A5E2C" w:rsidRDefault="00A16987" w:rsidP="00E23B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5E2C">
              <w:rPr>
                <w:rFonts w:ascii="Times New Roman" w:hAnsi="Times New Roman"/>
                <w:b/>
                <w:bCs/>
              </w:rPr>
              <w:t xml:space="preserve">Število strani rokopisa, prejetega v oceno: </w:t>
            </w:r>
            <w:bookmarkStart w:id="4" w:name="Besedilo6"/>
            <w:r w:rsidRPr="004A5E2C">
              <w:rPr>
                <w:rFonts w:ascii="Times New Roman" w:hAnsi="Times New Roman"/>
                <w:bCs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A5E2C">
              <w:rPr>
                <w:rFonts w:ascii="Times New Roman" w:hAnsi="Times New Roman"/>
                <w:bCs/>
              </w:rPr>
              <w:instrText xml:space="preserve"> FORMTEXT </w:instrText>
            </w:r>
            <w:r w:rsidRPr="004A5E2C">
              <w:rPr>
                <w:rFonts w:ascii="Times New Roman" w:hAnsi="Times New Roman"/>
                <w:bCs/>
              </w:rPr>
            </w:r>
            <w:r w:rsidRPr="004A5E2C">
              <w:rPr>
                <w:rFonts w:ascii="Times New Roman" w:hAnsi="Times New Roman"/>
                <w:bCs/>
              </w:rPr>
              <w:fldChar w:fldCharType="separate"/>
            </w:r>
            <w:r w:rsidRPr="004A5E2C">
              <w:rPr>
                <w:rFonts w:ascii="Times New Roman" w:eastAsia="MS Mincho" w:hAnsi="Times New Roman"/>
                <w:bCs/>
              </w:rPr>
              <w:t> </w:t>
            </w:r>
            <w:r w:rsidRPr="004A5E2C">
              <w:rPr>
                <w:rFonts w:ascii="Times New Roman" w:eastAsia="MS Mincho" w:hAnsi="Times New Roman"/>
                <w:bCs/>
              </w:rPr>
              <w:t> </w:t>
            </w:r>
            <w:r w:rsidRPr="004A5E2C">
              <w:rPr>
                <w:rFonts w:ascii="Times New Roman" w:eastAsia="MS Mincho" w:hAnsi="Times New Roman"/>
                <w:bCs/>
              </w:rPr>
              <w:t> </w:t>
            </w:r>
            <w:r w:rsidRPr="004A5E2C">
              <w:rPr>
                <w:rFonts w:ascii="Times New Roman" w:eastAsia="MS Mincho" w:hAnsi="Times New Roman"/>
                <w:bCs/>
              </w:rPr>
              <w:t> </w:t>
            </w:r>
            <w:r w:rsidRPr="004A5E2C">
              <w:rPr>
                <w:rFonts w:ascii="Times New Roman" w:eastAsia="MS Mincho" w:hAnsi="Times New Roman"/>
                <w:bCs/>
              </w:rPr>
              <w:t> </w:t>
            </w:r>
            <w:r w:rsidRPr="004A5E2C">
              <w:rPr>
                <w:rFonts w:ascii="Times New Roman" w:hAnsi="Times New Roman"/>
                <w:bCs/>
              </w:rPr>
              <w:fldChar w:fldCharType="end"/>
            </w:r>
            <w:bookmarkEnd w:id="4"/>
          </w:p>
        </w:tc>
      </w:tr>
      <w:tr w:rsidR="004A5E2C" w:rsidRPr="004A5E2C" w14:paraId="47CD5E3F" w14:textId="77777777" w:rsidTr="000A65BC">
        <w:tc>
          <w:tcPr>
            <w:tcW w:w="9073" w:type="dxa"/>
          </w:tcPr>
          <w:p w14:paraId="58FFA65F" w14:textId="77777777" w:rsidR="005F5F4A" w:rsidRPr="004A5E2C" w:rsidRDefault="00A16987" w:rsidP="003423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5E2C">
              <w:rPr>
                <w:rFonts w:ascii="Times New Roman" w:hAnsi="Times New Roman"/>
                <w:b/>
                <w:bCs/>
              </w:rPr>
              <w:t xml:space="preserve">Vrsta publikacije: </w:t>
            </w:r>
            <w:bookmarkStart w:id="5" w:name="Besedilo7"/>
          </w:p>
          <w:p w14:paraId="629E689F" w14:textId="77777777" w:rsidR="005F5F4A" w:rsidRPr="004A5E2C" w:rsidRDefault="005F5F4A" w:rsidP="005F5F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5E2C">
              <w:rPr>
                <w:rFonts w:ascii="Times New Roman" w:hAnsi="Times New Roman"/>
                <w:b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5E2C">
              <w:rPr>
                <w:rFonts w:ascii="Times New Roman" w:hAnsi="Times New Roman"/>
                <w:b/>
              </w:rPr>
              <w:instrText xml:space="preserve"> FORMCHECKBOX </w:instrText>
            </w:r>
            <w:r w:rsidR="007E2A39">
              <w:rPr>
                <w:rFonts w:ascii="Times New Roman" w:hAnsi="Times New Roman"/>
                <w:b/>
              </w:rPr>
            </w:r>
            <w:r w:rsidR="007E2A39">
              <w:rPr>
                <w:rFonts w:ascii="Times New Roman" w:hAnsi="Times New Roman"/>
                <w:b/>
              </w:rPr>
              <w:fldChar w:fldCharType="separate"/>
            </w:r>
            <w:r w:rsidRPr="004A5E2C">
              <w:rPr>
                <w:rFonts w:ascii="Times New Roman" w:hAnsi="Times New Roman"/>
                <w:b/>
              </w:rPr>
              <w:fldChar w:fldCharType="end"/>
            </w:r>
            <w:r w:rsidRPr="004A5E2C">
              <w:rPr>
                <w:rFonts w:ascii="Times New Roman" w:hAnsi="Times New Roman"/>
                <w:b/>
              </w:rPr>
              <w:t xml:space="preserve">  </w:t>
            </w:r>
            <w:r w:rsidRPr="004A5E2C">
              <w:rPr>
                <w:rFonts w:ascii="Times New Roman" w:hAnsi="Times New Roman"/>
                <w:b/>
                <w:bCs/>
              </w:rPr>
              <w:t>univerzitetni učbenik</w:t>
            </w:r>
          </w:p>
          <w:p w14:paraId="72207AFE" w14:textId="77777777" w:rsidR="00F5721E" w:rsidRDefault="005F5F4A" w:rsidP="005F5F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5E2C">
              <w:rPr>
                <w:rFonts w:ascii="Times New Roman" w:hAnsi="Times New Roman"/>
                <w:b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5E2C">
              <w:rPr>
                <w:rFonts w:ascii="Times New Roman" w:hAnsi="Times New Roman"/>
                <w:b/>
              </w:rPr>
              <w:instrText xml:space="preserve"> FORMCHECKBOX </w:instrText>
            </w:r>
            <w:r w:rsidR="007E2A39">
              <w:rPr>
                <w:rFonts w:ascii="Times New Roman" w:hAnsi="Times New Roman"/>
                <w:b/>
              </w:rPr>
            </w:r>
            <w:r w:rsidR="007E2A39">
              <w:rPr>
                <w:rFonts w:ascii="Times New Roman" w:hAnsi="Times New Roman"/>
                <w:b/>
              </w:rPr>
              <w:fldChar w:fldCharType="separate"/>
            </w:r>
            <w:r w:rsidRPr="004A5E2C">
              <w:rPr>
                <w:rFonts w:ascii="Times New Roman" w:hAnsi="Times New Roman"/>
                <w:b/>
              </w:rPr>
              <w:fldChar w:fldCharType="end"/>
            </w:r>
            <w:r w:rsidRPr="004A5E2C">
              <w:rPr>
                <w:rFonts w:ascii="Times New Roman" w:hAnsi="Times New Roman"/>
                <w:b/>
              </w:rPr>
              <w:t xml:space="preserve">  </w:t>
            </w:r>
            <w:r w:rsidR="00F5721E">
              <w:rPr>
                <w:rFonts w:ascii="Times New Roman" w:hAnsi="Times New Roman"/>
                <w:b/>
                <w:bCs/>
              </w:rPr>
              <w:t>delovni zvezek</w:t>
            </w:r>
          </w:p>
          <w:p w14:paraId="631B5D4E" w14:textId="77777777" w:rsidR="005F5F4A" w:rsidRDefault="00F5721E" w:rsidP="005F5F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5E2C">
              <w:rPr>
                <w:rFonts w:ascii="Times New Roman" w:hAnsi="Times New Roman"/>
                <w:b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5E2C">
              <w:rPr>
                <w:rFonts w:ascii="Times New Roman" w:hAnsi="Times New Roman"/>
                <w:b/>
              </w:rPr>
              <w:instrText xml:space="preserve"> FORMCHECKBOX </w:instrText>
            </w:r>
            <w:r w:rsidR="007E2A39">
              <w:rPr>
                <w:rFonts w:ascii="Times New Roman" w:hAnsi="Times New Roman"/>
                <w:b/>
              </w:rPr>
            </w:r>
            <w:r w:rsidR="007E2A39">
              <w:rPr>
                <w:rFonts w:ascii="Times New Roman" w:hAnsi="Times New Roman"/>
                <w:b/>
              </w:rPr>
              <w:fldChar w:fldCharType="separate"/>
            </w:r>
            <w:r w:rsidRPr="004A5E2C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C65C12" w:rsidRPr="004A5E2C">
              <w:rPr>
                <w:rFonts w:ascii="Times New Roman" w:hAnsi="Times New Roman"/>
                <w:b/>
                <w:bCs/>
              </w:rPr>
              <w:t>zbirka vaj s teoretskim</w:t>
            </w:r>
            <w:r w:rsidR="00D04E42">
              <w:rPr>
                <w:rFonts w:ascii="Times New Roman" w:hAnsi="Times New Roman"/>
                <w:b/>
                <w:bCs/>
              </w:rPr>
              <w:t xml:space="preserve"> uvodom</w:t>
            </w:r>
          </w:p>
          <w:p w14:paraId="2BD75D11" w14:textId="77777777" w:rsidR="00F5721E" w:rsidRPr="004A5E2C" w:rsidRDefault="00F5721E" w:rsidP="005F5F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5E2C">
              <w:rPr>
                <w:rFonts w:ascii="Times New Roman" w:hAnsi="Times New Roman"/>
                <w:b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5E2C">
              <w:rPr>
                <w:rFonts w:ascii="Times New Roman" w:hAnsi="Times New Roman"/>
                <w:b/>
              </w:rPr>
              <w:instrText xml:space="preserve"> FORMCHECKBOX </w:instrText>
            </w:r>
            <w:r w:rsidR="007E2A39">
              <w:rPr>
                <w:rFonts w:ascii="Times New Roman" w:hAnsi="Times New Roman"/>
                <w:b/>
              </w:rPr>
            </w:r>
            <w:r w:rsidR="007E2A39">
              <w:rPr>
                <w:rFonts w:ascii="Times New Roman" w:hAnsi="Times New Roman"/>
                <w:b/>
              </w:rPr>
              <w:fldChar w:fldCharType="separate"/>
            </w:r>
            <w:r w:rsidRPr="004A5E2C">
              <w:rPr>
                <w:rFonts w:ascii="Times New Roman" w:hAnsi="Times New Roman"/>
                <w:b/>
              </w:rPr>
              <w:fldChar w:fldCharType="end"/>
            </w:r>
            <w:r w:rsidRPr="004A5E2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berilo</w:t>
            </w:r>
          </w:p>
          <w:bookmarkEnd w:id="5"/>
          <w:p w14:paraId="062EADC7" w14:textId="77777777" w:rsidR="00A16987" w:rsidRPr="004A5E2C" w:rsidRDefault="00A16987" w:rsidP="00262CB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A5E2C" w:rsidRPr="004A5E2C" w14:paraId="08AE781F" w14:textId="77777777" w:rsidTr="000A65BC">
        <w:tc>
          <w:tcPr>
            <w:tcW w:w="9073" w:type="dxa"/>
          </w:tcPr>
          <w:p w14:paraId="2CA56C84" w14:textId="77777777" w:rsidR="00A16987" w:rsidRPr="004A5E2C" w:rsidRDefault="00A16987" w:rsidP="00E23B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5E2C">
              <w:rPr>
                <w:rFonts w:ascii="Times New Roman" w:hAnsi="Times New Roman"/>
                <w:b/>
                <w:bCs/>
              </w:rPr>
              <w:t>Učbenik je primeren za objavo:</w:t>
            </w:r>
          </w:p>
          <w:p w14:paraId="6140DE8A" w14:textId="77777777" w:rsidR="00A16987" w:rsidRPr="004A5E2C" w:rsidRDefault="00A16987" w:rsidP="00E23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5E2C">
              <w:rPr>
                <w:rFonts w:ascii="Times New Roman" w:hAnsi="Times New Roman"/>
                <w:b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5E2C">
              <w:rPr>
                <w:rFonts w:ascii="Times New Roman" w:hAnsi="Times New Roman"/>
                <w:b/>
              </w:rPr>
              <w:instrText xml:space="preserve"> FORMCHECKBOX </w:instrText>
            </w:r>
            <w:r w:rsidR="007E2A39">
              <w:rPr>
                <w:rFonts w:ascii="Times New Roman" w:hAnsi="Times New Roman"/>
                <w:b/>
              </w:rPr>
            </w:r>
            <w:r w:rsidR="007E2A39">
              <w:rPr>
                <w:rFonts w:ascii="Times New Roman" w:hAnsi="Times New Roman"/>
                <w:b/>
              </w:rPr>
              <w:fldChar w:fldCharType="separate"/>
            </w:r>
            <w:r w:rsidRPr="004A5E2C">
              <w:rPr>
                <w:rFonts w:ascii="Times New Roman" w:hAnsi="Times New Roman"/>
                <w:b/>
              </w:rPr>
              <w:fldChar w:fldCharType="end"/>
            </w:r>
            <w:r w:rsidRPr="004A5E2C">
              <w:rPr>
                <w:rFonts w:ascii="Times New Roman" w:hAnsi="Times New Roman"/>
                <w:b/>
              </w:rPr>
              <w:t xml:space="preserve">  </w:t>
            </w:r>
            <w:r w:rsidRPr="004A5E2C">
              <w:rPr>
                <w:rFonts w:ascii="Times New Roman" w:hAnsi="Times New Roman"/>
                <w:b/>
                <w:bCs/>
              </w:rPr>
              <w:t>DA</w:t>
            </w:r>
          </w:p>
          <w:p w14:paraId="10A64521" w14:textId="77777777" w:rsidR="00A16987" w:rsidRPr="004A5E2C" w:rsidRDefault="00A16987" w:rsidP="00E23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5E2C">
              <w:rPr>
                <w:rFonts w:ascii="Times New Roman" w:hAnsi="Times New Roman"/>
                <w:b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5E2C">
              <w:rPr>
                <w:rFonts w:ascii="Times New Roman" w:hAnsi="Times New Roman"/>
                <w:b/>
              </w:rPr>
              <w:instrText xml:space="preserve"> FORMCHECKBOX </w:instrText>
            </w:r>
            <w:r w:rsidR="007E2A39">
              <w:rPr>
                <w:rFonts w:ascii="Times New Roman" w:hAnsi="Times New Roman"/>
                <w:b/>
              </w:rPr>
            </w:r>
            <w:r w:rsidR="007E2A39">
              <w:rPr>
                <w:rFonts w:ascii="Times New Roman" w:hAnsi="Times New Roman"/>
                <w:b/>
              </w:rPr>
              <w:fldChar w:fldCharType="separate"/>
            </w:r>
            <w:r w:rsidRPr="004A5E2C">
              <w:rPr>
                <w:rFonts w:ascii="Times New Roman" w:hAnsi="Times New Roman"/>
                <w:b/>
              </w:rPr>
              <w:fldChar w:fldCharType="end"/>
            </w:r>
            <w:r w:rsidRPr="004A5E2C">
              <w:rPr>
                <w:rFonts w:ascii="Times New Roman" w:hAnsi="Times New Roman"/>
                <w:b/>
              </w:rPr>
              <w:t xml:space="preserve">  DA, VENDAR S PREDLAGANIMI POPRAVKI </w:t>
            </w:r>
          </w:p>
          <w:p w14:paraId="55B6B32B" w14:textId="77777777" w:rsidR="00A16987" w:rsidRPr="004A5E2C" w:rsidRDefault="00A16987" w:rsidP="00E23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5E2C">
              <w:rPr>
                <w:rFonts w:ascii="Times New Roman" w:hAnsi="Times New Roman"/>
                <w:b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5E2C">
              <w:rPr>
                <w:rFonts w:ascii="Times New Roman" w:hAnsi="Times New Roman"/>
                <w:b/>
              </w:rPr>
              <w:instrText xml:space="preserve"> FORMCHECKBOX </w:instrText>
            </w:r>
            <w:r w:rsidR="007E2A39">
              <w:rPr>
                <w:rFonts w:ascii="Times New Roman" w:hAnsi="Times New Roman"/>
                <w:b/>
              </w:rPr>
            </w:r>
            <w:r w:rsidR="007E2A39">
              <w:rPr>
                <w:rFonts w:ascii="Times New Roman" w:hAnsi="Times New Roman"/>
                <w:b/>
              </w:rPr>
              <w:fldChar w:fldCharType="separate"/>
            </w:r>
            <w:r w:rsidRPr="004A5E2C">
              <w:rPr>
                <w:rFonts w:ascii="Times New Roman" w:hAnsi="Times New Roman"/>
                <w:b/>
              </w:rPr>
              <w:fldChar w:fldCharType="end"/>
            </w:r>
            <w:r w:rsidRPr="004A5E2C">
              <w:rPr>
                <w:rFonts w:ascii="Times New Roman" w:hAnsi="Times New Roman"/>
                <w:b/>
              </w:rPr>
              <w:t xml:space="preserve">  NE, UČBENIK V OBSTOJEČI OBLIKI NI PRIMEREN ZA OBJAVO</w:t>
            </w:r>
          </w:p>
          <w:p w14:paraId="5D044A97" w14:textId="77777777" w:rsidR="00A16987" w:rsidRPr="004A5E2C" w:rsidRDefault="00A16987" w:rsidP="00E23B1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A5E2C" w:rsidRPr="004A5E2C" w14:paraId="2FD0C54A" w14:textId="77777777" w:rsidTr="000A65BC">
        <w:tc>
          <w:tcPr>
            <w:tcW w:w="9073" w:type="dxa"/>
          </w:tcPr>
          <w:p w14:paraId="2842FB01" w14:textId="77777777" w:rsidR="00A16987" w:rsidRPr="004A5E2C" w:rsidRDefault="00A16987" w:rsidP="00E23B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5E2C">
              <w:rPr>
                <w:rFonts w:ascii="Times New Roman" w:hAnsi="Times New Roman"/>
                <w:b/>
                <w:bCs/>
              </w:rPr>
              <w:t xml:space="preserve">Kratek opis učbenika. Opišite najpomembnejša spoznanja učbenika </w:t>
            </w:r>
            <w:r w:rsidRPr="004A5E2C">
              <w:rPr>
                <w:rFonts w:ascii="Times New Roman" w:hAnsi="Times New Roman"/>
                <w:bCs/>
              </w:rPr>
              <w:t>(do 20 vrstic)</w:t>
            </w:r>
            <w:r w:rsidRPr="004A5E2C">
              <w:rPr>
                <w:rFonts w:ascii="Times New Roman" w:hAnsi="Times New Roman"/>
                <w:b/>
                <w:bCs/>
              </w:rPr>
              <w:t xml:space="preserve">: </w:t>
            </w:r>
            <w:r w:rsidRPr="004A5E2C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5E2C">
              <w:rPr>
                <w:rFonts w:ascii="Times New Roman" w:hAnsi="Times New Roman"/>
                <w:bCs/>
              </w:rPr>
              <w:instrText xml:space="preserve"> FORMTEXT </w:instrText>
            </w:r>
            <w:r w:rsidRPr="004A5E2C">
              <w:rPr>
                <w:rFonts w:ascii="Times New Roman" w:hAnsi="Times New Roman"/>
                <w:bCs/>
              </w:rPr>
            </w:r>
            <w:r w:rsidRPr="004A5E2C">
              <w:rPr>
                <w:rFonts w:ascii="Times New Roman" w:hAnsi="Times New Roman"/>
                <w:bCs/>
              </w:rPr>
              <w:fldChar w:fldCharType="separate"/>
            </w:r>
            <w:r w:rsidR="00140480">
              <w:rPr>
                <w:rFonts w:ascii="Times New Roman" w:hAnsi="Times New Roman"/>
                <w:bCs/>
              </w:rPr>
              <w:t> </w:t>
            </w:r>
            <w:r w:rsidR="00140480">
              <w:rPr>
                <w:rFonts w:ascii="Times New Roman" w:hAnsi="Times New Roman"/>
                <w:bCs/>
              </w:rPr>
              <w:t> </w:t>
            </w:r>
            <w:r w:rsidR="00140480">
              <w:rPr>
                <w:rFonts w:ascii="Times New Roman" w:hAnsi="Times New Roman"/>
                <w:bCs/>
              </w:rPr>
              <w:t> </w:t>
            </w:r>
            <w:r w:rsidR="00140480">
              <w:rPr>
                <w:rFonts w:ascii="Times New Roman" w:hAnsi="Times New Roman"/>
                <w:bCs/>
              </w:rPr>
              <w:t> </w:t>
            </w:r>
            <w:r w:rsidR="00140480">
              <w:rPr>
                <w:rFonts w:ascii="Times New Roman" w:hAnsi="Times New Roman"/>
                <w:bCs/>
              </w:rPr>
              <w:t> </w:t>
            </w:r>
            <w:r w:rsidRPr="004A5E2C">
              <w:rPr>
                <w:rFonts w:ascii="Times New Roman" w:hAnsi="Times New Roman"/>
                <w:bCs/>
              </w:rPr>
              <w:fldChar w:fldCharType="end"/>
            </w:r>
          </w:p>
          <w:p w14:paraId="2CA4229E" w14:textId="77777777" w:rsidR="00A16987" w:rsidRPr="004A5E2C" w:rsidRDefault="00A16987" w:rsidP="00C2441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A5E2C" w:rsidRPr="004A5E2C" w14:paraId="284F6E29" w14:textId="77777777" w:rsidTr="000A65BC">
        <w:tc>
          <w:tcPr>
            <w:tcW w:w="9073" w:type="dxa"/>
          </w:tcPr>
          <w:p w14:paraId="772D8311" w14:textId="77777777" w:rsidR="00A16987" w:rsidRPr="004A5E2C" w:rsidRDefault="00A16987" w:rsidP="00E23B17">
            <w:pPr>
              <w:spacing w:after="0" w:line="240" w:lineRule="auto"/>
              <w:rPr>
                <w:rFonts w:ascii="Times New Roman" w:eastAsia="MS Mincho" w:hAnsi="Times New Roman"/>
                <w:bCs/>
              </w:rPr>
            </w:pPr>
            <w:r w:rsidRPr="004A5E2C">
              <w:rPr>
                <w:rFonts w:ascii="Times New Roman" w:hAnsi="Times New Roman"/>
                <w:b/>
                <w:bCs/>
              </w:rPr>
              <w:t xml:space="preserve">Ciljni/potencialni bralci monografije so </w:t>
            </w:r>
            <w:r w:rsidRPr="004A5E2C">
              <w:rPr>
                <w:rFonts w:ascii="Times New Roman" w:hAnsi="Times New Roman"/>
                <w:bCs/>
              </w:rPr>
              <w:t>(do 5 vrstic)</w:t>
            </w:r>
            <w:r w:rsidRPr="004A5E2C">
              <w:rPr>
                <w:rFonts w:ascii="Times New Roman" w:hAnsi="Times New Roman"/>
                <w:b/>
                <w:bCs/>
              </w:rPr>
              <w:t xml:space="preserve">: </w:t>
            </w:r>
            <w:r w:rsidRPr="004A5E2C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5E2C">
              <w:rPr>
                <w:rFonts w:ascii="Times New Roman" w:hAnsi="Times New Roman"/>
                <w:bCs/>
              </w:rPr>
              <w:instrText xml:space="preserve"> FORMTEXT </w:instrText>
            </w:r>
            <w:r w:rsidRPr="004A5E2C">
              <w:rPr>
                <w:rFonts w:ascii="Times New Roman" w:hAnsi="Times New Roman"/>
                <w:bCs/>
              </w:rPr>
            </w:r>
            <w:r w:rsidRPr="004A5E2C">
              <w:rPr>
                <w:rFonts w:ascii="Times New Roman" w:hAnsi="Times New Roman"/>
                <w:bCs/>
              </w:rPr>
              <w:fldChar w:fldCharType="separate"/>
            </w:r>
            <w:r w:rsidRPr="004A5E2C">
              <w:rPr>
                <w:rFonts w:ascii="Times New Roman" w:eastAsia="MS Mincho" w:hAnsi="Times New Roman"/>
                <w:bCs/>
              </w:rPr>
              <w:t> </w:t>
            </w:r>
            <w:r w:rsidRPr="004A5E2C">
              <w:rPr>
                <w:rFonts w:ascii="Times New Roman" w:eastAsia="MS Mincho" w:hAnsi="Times New Roman"/>
                <w:bCs/>
              </w:rPr>
              <w:t> </w:t>
            </w:r>
            <w:r w:rsidRPr="004A5E2C">
              <w:rPr>
                <w:rFonts w:ascii="Times New Roman" w:eastAsia="MS Mincho" w:hAnsi="Times New Roman"/>
                <w:bCs/>
              </w:rPr>
              <w:t> </w:t>
            </w:r>
            <w:r w:rsidRPr="004A5E2C">
              <w:rPr>
                <w:rFonts w:ascii="Times New Roman" w:eastAsia="MS Mincho" w:hAnsi="Times New Roman"/>
                <w:bCs/>
              </w:rPr>
              <w:t> </w:t>
            </w:r>
            <w:r w:rsidRPr="004A5E2C">
              <w:rPr>
                <w:rFonts w:ascii="Times New Roman" w:eastAsia="MS Mincho" w:hAnsi="Times New Roman"/>
                <w:bCs/>
              </w:rPr>
              <w:t> </w:t>
            </w:r>
          </w:p>
          <w:p w14:paraId="280A258E" w14:textId="77777777" w:rsidR="00A16987" w:rsidRPr="00140480" w:rsidRDefault="00A16987" w:rsidP="00C244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5E2C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4A5E2C" w:rsidRPr="004A5E2C" w14:paraId="59AF9D97" w14:textId="77777777" w:rsidTr="000A65BC">
        <w:tc>
          <w:tcPr>
            <w:tcW w:w="9073" w:type="dxa"/>
          </w:tcPr>
          <w:p w14:paraId="0A41EFDE" w14:textId="77777777" w:rsidR="00A16987" w:rsidRPr="004A5E2C" w:rsidRDefault="00A16987" w:rsidP="00E23B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5E2C">
              <w:rPr>
                <w:rFonts w:ascii="Times New Roman" w:hAnsi="Times New Roman"/>
                <w:b/>
                <w:bCs/>
              </w:rPr>
              <w:t xml:space="preserve">Druge ugotovitve o vsebini, terminologiji, strokovni in didaktični ustreznosti ter drugi predlogi in morebitne pripombe in pomisleki </w:t>
            </w:r>
            <w:r w:rsidRPr="004A5E2C">
              <w:rPr>
                <w:rFonts w:ascii="Times New Roman" w:hAnsi="Times New Roman"/>
                <w:bCs/>
              </w:rPr>
              <w:t>(do 20 vrstic)</w:t>
            </w:r>
            <w:r w:rsidRPr="004A5E2C">
              <w:rPr>
                <w:rFonts w:ascii="Times New Roman" w:hAnsi="Times New Roman"/>
                <w:b/>
                <w:bCs/>
              </w:rPr>
              <w:t xml:space="preserve">: </w:t>
            </w:r>
            <w:r w:rsidRPr="004A5E2C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5E2C">
              <w:rPr>
                <w:rFonts w:ascii="Times New Roman" w:hAnsi="Times New Roman"/>
                <w:bCs/>
              </w:rPr>
              <w:instrText xml:space="preserve"> FORMTEXT </w:instrText>
            </w:r>
            <w:r w:rsidRPr="004A5E2C">
              <w:rPr>
                <w:rFonts w:ascii="Times New Roman" w:hAnsi="Times New Roman"/>
                <w:bCs/>
              </w:rPr>
            </w:r>
            <w:r w:rsidRPr="004A5E2C">
              <w:rPr>
                <w:rFonts w:ascii="Times New Roman" w:hAnsi="Times New Roman"/>
                <w:bCs/>
              </w:rPr>
              <w:fldChar w:fldCharType="separate"/>
            </w:r>
            <w:bookmarkStart w:id="6" w:name="_GoBack"/>
            <w:r w:rsidRPr="004A5E2C">
              <w:rPr>
                <w:rFonts w:ascii="Times New Roman" w:eastAsia="MS Mincho" w:hAnsi="Times New Roman"/>
                <w:bCs/>
              </w:rPr>
              <w:t> </w:t>
            </w:r>
            <w:r w:rsidRPr="004A5E2C">
              <w:rPr>
                <w:rFonts w:ascii="Times New Roman" w:eastAsia="MS Mincho" w:hAnsi="Times New Roman"/>
                <w:bCs/>
              </w:rPr>
              <w:t> </w:t>
            </w:r>
            <w:r w:rsidRPr="004A5E2C">
              <w:rPr>
                <w:rFonts w:ascii="Times New Roman" w:eastAsia="MS Mincho" w:hAnsi="Times New Roman"/>
                <w:bCs/>
              </w:rPr>
              <w:t> </w:t>
            </w:r>
            <w:r w:rsidRPr="004A5E2C">
              <w:rPr>
                <w:rFonts w:ascii="Times New Roman" w:eastAsia="MS Mincho" w:hAnsi="Times New Roman"/>
                <w:bCs/>
              </w:rPr>
              <w:t> </w:t>
            </w:r>
            <w:r w:rsidRPr="004A5E2C">
              <w:rPr>
                <w:rFonts w:ascii="Times New Roman" w:eastAsia="MS Mincho" w:hAnsi="Times New Roman"/>
                <w:bCs/>
              </w:rPr>
              <w:t> </w:t>
            </w:r>
            <w:bookmarkEnd w:id="6"/>
            <w:r w:rsidRPr="004A5E2C">
              <w:rPr>
                <w:rFonts w:ascii="Times New Roman" w:hAnsi="Times New Roman"/>
                <w:bCs/>
              </w:rPr>
              <w:fldChar w:fldCharType="end"/>
            </w:r>
          </w:p>
          <w:p w14:paraId="1E9BCA61" w14:textId="77777777" w:rsidR="00A16987" w:rsidRPr="004A5E2C" w:rsidRDefault="00A16987" w:rsidP="00C2441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13D8618" w14:textId="77777777" w:rsidR="00A16987" w:rsidRPr="004A5E2C" w:rsidRDefault="00A16987" w:rsidP="00034219">
      <w:pPr>
        <w:pStyle w:val="Navadensplet"/>
        <w:spacing w:before="0" w:beforeAutospacing="0" w:after="0" w:afterAutospacing="0"/>
        <w:ind w:left="-1276"/>
        <w:jc w:val="both"/>
        <w:rPr>
          <w:sz w:val="32"/>
          <w:szCs w:val="32"/>
          <w:lang w:eastAsia="en-US"/>
        </w:rPr>
      </w:pPr>
    </w:p>
    <w:p w14:paraId="704E1132" w14:textId="77777777" w:rsidR="00A16987" w:rsidRPr="004A5E2C" w:rsidRDefault="0010399A" w:rsidP="00034219">
      <w:pPr>
        <w:spacing w:after="0" w:line="240" w:lineRule="auto"/>
        <w:ind w:left="-1276"/>
        <w:jc w:val="both"/>
        <w:rPr>
          <w:rFonts w:ascii="Times New Roman" w:hAnsi="Times New Roman"/>
          <w:b/>
        </w:rPr>
      </w:pPr>
      <w:r w:rsidRPr="004A5E2C">
        <w:rPr>
          <w:rFonts w:ascii="Times New Roman" w:hAnsi="Times New Roman"/>
          <w:b/>
        </w:rPr>
        <w:t>Izpolnjen in podpisan r</w:t>
      </w:r>
      <w:r w:rsidR="00A16987" w:rsidRPr="004A5E2C">
        <w:rPr>
          <w:rFonts w:ascii="Times New Roman" w:hAnsi="Times New Roman"/>
          <w:b/>
        </w:rPr>
        <w:t>ecenzijski obrazec posredujte na Znanstveno založbo Filozofske fakultete Univerze v Ljubljani</w:t>
      </w:r>
      <w:r w:rsidRPr="004A5E2C">
        <w:rPr>
          <w:rFonts w:ascii="Times New Roman" w:hAnsi="Times New Roman"/>
          <w:b/>
        </w:rPr>
        <w:t xml:space="preserve"> </w:t>
      </w:r>
      <w:r w:rsidR="00A16987" w:rsidRPr="004A5E2C">
        <w:rPr>
          <w:rFonts w:ascii="Times New Roman" w:hAnsi="Times New Roman"/>
          <w:b/>
        </w:rPr>
        <w:t xml:space="preserve">na e-poštni naslov </w:t>
      </w:r>
      <w:hyperlink r:id="rId7" w:history="1">
        <w:r w:rsidR="002411F8" w:rsidRPr="00F77139">
          <w:rPr>
            <w:rStyle w:val="Hiperpovezava"/>
            <w:rFonts w:ascii="Times New Roman" w:hAnsi="Times New Roman"/>
            <w:b/>
          </w:rPr>
          <w:t>polona.subelj@ff.uni-lj.si</w:t>
        </w:r>
      </w:hyperlink>
      <w:r w:rsidR="00E0734A">
        <w:rPr>
          <w:rFonts w:ascii="Times New Roman" w:hAnsi="Times New Roman"/>
          <w:b/>
        </w:rPr>
        <w:t xml:space="preserve"> (obrazec </w:t>
      </w:r>
      <w:r w:rsidR="00A72B3F">
        <w:rPr>
          <w:rFonts w:ascii="Times New Roman" w:hAnsi="Times New Roman"/>
          <w:b/>
        </w:rPr>
        <w:t>skenirajte ali ga elektronsko podpišite</w:t>
      </w:r>
      <w:r w:rsidR="00E0734A">
        <w:rPr>
          <w:rFonts w:ascii="Times New Roman" w:hAnsi="Times New Roman"/>
          <w:b/>
        </w:rPr>
        <w:t>)</w:t>
      </w:r>
      <w:r w:rsidR="0092212D">
        <w:rPr>
          <w:rFonts w:ascii="Times New Roman" w:hAnsi="Times New Roman"/>
          <w:b/>
        </w:rPr>
        <w:t xml:space="preserve">. Recenzijo pošljite tudi </w:t>
      </w:r>
      <w:r w:rsidR="00E0734A" w:rsidRPr="004A5E2C">
        <w:rPr>
          <w:rFonts w:ascii="Times New Roman" w:hAnsi="Times New Roman"/>
          <w:b/>
        </w:rPr>
        <w:t>v vednost avtorju besedila</w:t>
      </w:r>
      <w:r w:rsidR="00E0734A">
        <w:rPr>
          <w:rFonts w:ascii="Times New Roman" w:hAnsi="Times New Roman"/>
          <w:b/>
        </w:rPr>
        <w:t xml:space="preserve">. </w:t>
      </w:r>
      <w:r w:rsidR="00A16987" w:rsidRPr="004A5E2C">
        <w:rPr>
          <w:rFonts w:ascii="Times New Roman" w:hAnsi="Times New Roman"/>
          <w:b/>
        </w:rPr>
        <w:t xml:space="preserve"> </w:t>
      </w:r>
    </w:p>
    <w:p w14:paraId="7DF69A21" w14:textId="77777777" w:rsidR="00A16987" w:rsidRPr="004A5E2C" w:rsidRDefault="00A16987" w:rsidP="00034219">
      <w:pPr>
        <w:pStyle w:val="Navadensplet"/>
        <w:spacing w:before="0" w:beforeAutospacing="0" w:after="0" w:afterAutospacing="0"/>
        <w:ind w:left="-1276"/>
        <w:jc w:val="both"/>
        <w:rPr>
          <w:sz w:val="22"/>
          <w:szCs w:val="22"/>
          <w:lang w:eastAsia="en-US"/>
        </w:rPr>
      </w:pPr>
    </w:p>
    <w:p w14:paraId="7883E4A3" w14:textId="77777777" w:rsidR="0010399A" w:rsidRPr="004A5E2C" w:rsidRDefault="0010399A" w:rsidP="00034219">
      <w:pPr>
        <w:pStyle w:val="Navadensplet"/>
        <w:spacing w:before="0" w:beforeAutospacing="0" w:after="0" w:afterAutospacing="0"/>
        <w:ind w:left="-1276"/>
        <w:jc w:val="both"/>
        <w:rPr>
          <w:sz w:val="22"/>
          <w:szCs w:val="22"/>
          <w:lang w:eastAsia="en-US"/>
        </w:rPr>
      </w:pPr>
    </w:p>
    <w:p w14:paraId="76E73CC5" w14:textId="77777777" w:rsidR="00A16987" w:rsidRPr="004A5E2C" w:rsidRDefault="00A16987" w:rsidP="00034219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Times New Roman" w:hAnsi="Times New Roman" w:cs="Times New Roman"/>
          <w:b/>
          <w:color w:val="auto"/>
          <w:sz w:val="22"/>
          <w:szCs w:val="22"/>
          <w:lang w:val="sl-SI"/>
        </w:rPr>
      </w:pPr>
    </w:p>
    <w:p w14:paraId="20133FA3" w14:textId="77777777" w:rsidR="00A16987" w:rsidRPr="004A5E2C" w:rsidRDefault="00A16987" w:rsidP="00034219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Times New Roman" w:hAnsi="Times New Roman"/>
          <w:bCs/>
          <w:color w:val="auto"/>
        </w:rPr>
      </w:pPr>
      <w:r w:rsidRPr="004A5E2C">
        <w:rPr>
          <w:rFonts w:ascii="Times New Roman" w:hAnsi="Times New Roman" w:cs="Times New Roman"/>
          <w:b/>
          <w:color w:val="auto"/>
          <w:sz w:val="22"/>
          <w:szCs w:val="22"/>
          <w:lang w:val="sl-SI"/>
        </w:rPr>
        <w:t>Kraj in datum</w:t>
      </w:r>
      <w:r w:rsidRPr="004A5E2C">
        <w:rPr>
          <w:rFonts w:ascii="Times New Roman" w:hAnsi="Times New Roman" w:cs="Times New Roman"/>
          <w:color w:val="auto"/>
          <w:sz w:val="22"/>
          <w:szCs w:val="22"/>
          <w:lang w:val="sl-SI"/>
        </w:rPr>
        <w:t xml:space="preserve">: </w:t>
      </w:r>
      <w:r w:rsidRPr="004A5E2C">
        <w:rPr>
          <w:rFonts w:ascii="Times New Roman" w:hAnsi="Times New Roman"/>
          <w:bCs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A5E2C">
        <w:rPr>
          <w:rFonts w:ascii="Times New Roman" w:hAnsi="Times New Roman"/>
          <w:bCs/>
          <w:color w:val="auto"/>
          <w:sz w:val="22"/>
          <w:szCs w:val="22"/>
        </w:rPr>
        <w:instrText xml:space="preserve"> FORMTEXT </w:instrText>
      </w:r>
      <w:r w:rsidRPr="004A5E2C">
        <w:rPr>
          <w:rFonts w:ascii="Times New Roman" w:hAnsi="Times New Roman"/>
          <w:bCs/>
          <w:color w:val="auto"/>
          <w:sz w:val="22"/>
          <w:szCs w:val="22"/>
        </w:rPr>
      </w:r>
      <w:r w:rsidRPr="004A5E2C">
        <w:rPr>
          <w:rFonts w:ascii="Times New Roman" w:hAnsi="Times New Roman"/>
          <w:bCs/>
          <w:color w:val="auto"/>
          <w:sz w:val="22"/>
          <w:szCs w:val="22"/>
        </w:rPr>
        <w:fldChar w:fldCharType="separate"/>
      </w:r>
      <w:r w:rsidRPr="004A5E2C">
        <w:rPr>
          <w:rFonts w:ascii="Times New Roman" w:eastAsia="MS Mincho" w:hAnsi="Times New Roman"/>
          <w:bCs/>
          <w:color w:val="auto"/>
          <w:sz w:val="22"/>
          <w:szCs w:val="22"/>
        </w:rPr>
        <w:t> </w:t>
      </w:r>
      <w:r w:rsidRPr="004A5E2C">
        <w:rPr>
          <w:rFonts w:ascii="Times New Roman" w:eastAsia="MS Mincho" w:hAnsi="Times New Roman"/>
          <w:bCs/>
          <w:color w:val="auto"/>
          <w:sz w:val="22"/>
          <w:szCs w:val="22"/>
        </w:rPr>
        <w:t> </w:t>
      </w:r>
      <w:r w:rsidRPr="004A5E2C">
        <w:rPr>
          <w:rFonts w:ascii="Times New Roman" w:eastAsia="MS Mincho" w:hAnsi="Times New Roman"/>
          <w:bCs/>
          <w:color w:val="auto"/>
          <w:sz w:val="22"/>
          <w:szCs w:val="22"/>
        </w:rPr>
        <w:t> </w:t>
      </w:r>
      <w:r w:rsidRPr="004A5E2C">
        <w:rPr>
          <w:rFonts w:ascii="Times New Roman" w:eastAsia="MS Mincho" w:hAnsi="Times New Roman"/>
          <w:bCs/>
          <w:color w:val="auto"/>
          <w:sz w:val="22"/>
          <w:szCs w:val="22"/>
        </w:rPr>
        <w:t> </w:t>
      </w:r>
      <w:r w:rsidRPr="004A5E2C">
        <w:rPr>
          <w:rFonts w:ascii="Times New Roman" w:eastAsia="MS Mincho" w:hAnsi="Times New Roman"/>
          <w:bCs/>
          <w:color w:val="auto"/>
          <w:sz w:val="22"/>
          <w:szCs w:val="22"/>
        </w:rPr>
        <w:t> </w:t>
      </w:r>
      <w:r w:rsidRPr="004A5E2C">
        <w:rPr>
          <w:rFonts w:ascii="Times New Roman" w:hAnsi="Times New Roman"/>
          <w:bCs/>
          <w:color w:val="auto"/>
          <w:sz w:val="22"/>
          <w:szCs w:val="22"/>
        </w:rPr>
        <w:fldChar w:fldCharType="end"/>
      </w:r>
    </w:p>
    <w:p w14:paraId="1D7D239D" w14:textId="77777777" w:rsidR="00A16987" w:rsidRPr="004A5E2C" w:rsidRDefault="00A16987" w:rsidP="00034219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Times New Roman" w:hAnsi="Times New Roman" w:cs="Times New Roman"/>
          <w:color w:val="auto"/>
          <w:sz w:val="22"/>
          <w:szCs w:val="22"/>
          <w:lang w:val="sl-SI"/>
        </w:rPr>
      </w:pPr>
    </w:p>
    <w:p w14:paraId="64CBF7E1" w14:textId="77777777" w:rsidR="00A16987" w:rsidRPr="004A5E2C" w:rsidRDefault="00A16987" w:rsidP="00034219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Times New Roman" w:hAnsi="Times New Roman" w:cs="Times New Roman"/>
          <w:color w:val="auto"/>
          <w:sz w:val="22"/>
          <w:szCs w:val="22"/>
          <w:lang w:val="sl-SI"/>
        </w:rPr>
      </w:pPr>
    </w:p>
    <w:p w14:paraId="7FF15544" w14:textId="77777777" w:rsidR="00A16987" w:rsidRPr="004A5E2C" w:rsidRDefault="00A16987" w:rsidP="00034219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Times New Roman" w:hAnsi="Times New Roman" w:cs="Times New Roman"/>
          <w:color w:val="auto"/>
          <w:sz w:val="22"/>
          <w:szCs w:val="22"/>
          <w:lang w:val="sl-SI"/>
        </w:rPr>
      </w:pPr>
    </w:p>
    <w:p w14:paraId="68610C6F" w14:textId="77777777" w:rsidR="00A16987" w:rsidRPr="004A5E2C" w:rsidRDefault="00A16987" w:rsidP="003423B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Times New Roman" w:hAnsi="Times New Roman" w:cs="Times New Roman"/>
          <w:color w:val="auto"/>
          <w:sz w:val="22"/>
          <w:szCs w:val="22"/>
          <w:lang w:val="sl-SI"/>
        </w:rPr>
      </w:pPr>
      <w:r w:rsidRPr="004A5E2C">
        <w:rPr>
          <w:rFonts w:ascii="Times New Roman" w:hAnsi="Times New Roman" w:cs="Times New Roman"/>
          <w:b/>
          <w:color w:val="auto"/>
          <w:sz w:val="22"/>
          <w:szCs w:val="22"/>
          <w:lang w:val="sl-SI"/>
        </w:rPr>
        <w:t>Podpis recenzenta</w:t>
      </w:r>
      <w:r w:rsidRPr="004A5E2C">
        <w:rPr>
          <w:rFonts w:ascii="Times New Roman" w:hAnsi="Times New Roman" w:cs="Times New Roman"/>
          <w:color w:val="auto"/>
          <w:sz w:val="22"/>
          <w:szCs w:val="22"/>
          <w:lang w:val="sl-SI"/>
        </w:rPr>
        <w:t>: ____________________________________</w:t>
      </w:r>
    </w:p>
    <w:sectPr w:rsidR="00A16987" w:rsidRPr="004A5E2C" w:rsidSect="00DC1AE2">
      <w:headerReference w:type="default" r:id="rId8"/>
      <w:footerReference w:type="default" r:id="rId9"/>
      <w:pgSz w:w="11906" w:h="16838"/>
      <w:pgMar w:top="2552" w:right="1418" w:bottom="1418" w:left="26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D0042" w14:textId="77777777" w:rsidR="007E2A39" w:rsidRDefault="007E2A39" w:rsidP="001F054C">
      <w:pPr>
        <w:spacing w:after="0" w:line="240" w:lineRule="auto"/>
      </w:pPr>
      <w:r>
        <w:separator/>
      </w:r>
    </w:p>
  </w:endnote>
  <w:endnote w:type="continuationSeparator" w:id="0">
    <w:p w14:paraId="0F38CB91" w14:textId="77777777" w:rsidR="007E2A39" w:rsidRDefault="007E2A39" w:rsidP="001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C4A1" w14:textId="77777777" w:rsidR="00A16987" w:rsidRDefault="007005F7" w:rsidP="00C01CC6">
    <w:pPr>
      <w:pStyle w:val="Noga"/>
      <w:spacing w:line="240" w:lineRule="exact"/>
      <w:ind w:left="-567" w:hanging="851"/>
      <w:rPr>
        <w:rFonts w:ascii="Georgia" w:hAnsi="Georgia"/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6D2AA0" wp14:editId="4A0921F4">
              <wp:simplePos x="0" y="0"/>
              <wp:positionH relativeFrom="column">
                <wp:posOffset>-808355</wp:posOffset>
              </wp:positionH>
              <wp:positionV relativeFrom="paragraph">
                <wp:posOffset>51435</wp:posOffset>
              </wp:positionV>
              <wp:extent cx="643255" cy="0"/>
              <wp:effectExtent l="10795" t="13335" r="12700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2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EFF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3.65pt;margin-top:4.05pt;width:50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" strokeweight="1pt"/>
          </w:pict>
        </mc:Fallback>
      </mc:AlternateContent>
    </w:r>
    <w:r w:rsidR="00A16987">
      <w:rPr>
        <w:rFonts w:ascii="Georgia" w:hAnsi="Georgia"/>
        <w:sz w:val="16"/>
        <w:szCs w:val="16"/>
      </w:rPr>
      <w:t xml:space="preserve"> </w:t>
    </w:r>
  </w:p>
  <w:p w14:paraId="558346D2" w14:textId="77777777" w:rsidR="00A16987" w:rsidRDefault="00A16987" w:rsidP="005E6EFF">
    <w:pPr>
      <w:pStyle w:val="Noga"/>
      <w:spacing w:line="240" w:lineRule="exact"/>
      <w:ind w:hanging="1276"/>
      <w:rPr>
        <w:rFonts w:ascii="Georgia" w:hAnsi="Georgia"/>
        <w:b/>
        <w:sz w:val="16"/>
        <w:szCs w:val="16"/>
      </w:rPr>
    </w:pPr>
    <w:smartTag w:uri="urn:schemas-microsoft-com:office:smarttags" w:element="PersonName">
      <w:r>
        <w:rPr>
          <w:rFonts w:ascii="Georgia" w:hAnsi="Georgia"/>
          <w:b/>
          <w:sz w:val="16"/>
          <w:szCs w:val="16"/>
        </w:rPr>
        <w:t>Znanstvena</w:t>
      </w:r>
    </w:smartTag>
    <w:r>
      <w:rPr>
        <w:rFonts w:ascii="Georgia" w:hAnsi="Georgia"/>
        <w:b/>
        <w:sz w:val="16"/>
        <w:szCs w:val="16"/>
      </w:rPr>
      <w:t xml:space="preserve"> založba Filozofske fakultete Univerze v Ljubljani</w:t>
    </w:r>
    <w:r>
      <w:rPr>
        <w:rFonts w:ascii="Georgia" w:hAnsi="Georgia"/>
        <w:sz w:val="16"/>
        <w:szCs w:val="16"/>
      </w:rPr>
      <w:t xml:space="preserve">, </w:t>
    </w:r>
    <w:r w:rsidRPr="001F054C">
      <w:rPr>
        <w:rFonts w:ascii="Georgia" w:hAnsi="Georgia"/>
        <w:sz w:val="16"/>
        <w:szCs w:val="16"/>
      </w:rPr>
      <w:t>Aškerčeva 2, SI-100</w:t>
    </w:r>
    <w:r>
      <w:rPr>
        <w:rFonts w:ascii="Georgia" w:hAnsi="Georgia"/>
        <w:sz w:val="16"/>
        <w:szCs w:val="16"/>
      </w:rPr>
      <w:t>0</w:t>
    </w:r>
    <w:r w:rsidRPr="001F054C">
      <w:rPr>
        <w:rFonts w:ascii="Georgia" w:hAnsi="Georgia"/>
        <w:sz w:val="16"/>
        <w:szCs w:val="16"/>
      </w:rPr>
      <w:t xml:space="preserve"> Ljubljana</w:t>
    </w:r>
    <w:r>
      <w:rPr>
        <w:rFonts w:ascii="Georgia" w:hAnsi="Georgia"/>
        <w:b/>
        <w:sz w:val="16"/>
        <w:szCs w:val="16"/>
      </w:rPr>
      <w:t>,</w:t>
    </w:r>
  </w:p>
  <w:p w14:paraId="2840B7E3" w14:textId="0DB6D27D" w:rsidR="00A16987" w:rsidRDefault="00A16987" w:rsidP="005E6EFF">
    <w:pPr>
      <w:pStyle w:val="Noga"/>
      <w:spacing w:line="240" w:lineRule="exact"/>
      <w:ind w:hanging="1276"/>
      <w:rPr>
        <w:rFonts w:ascii="Georgia" w:hAnsi="Georgia"/>
        <w:sz w:val="16"/>
        <w:szCs w:val="16"/>
      </w:rPr>
    </w:pPr>
    <w:r w:rsidRPr="003C7598">
      <w:rPr>
        <w:rFonts w:ascii="Georgia" w:hAnsi="Georgia"/>
        <w:b/>
        <w:sz w:val="16"/>
        <w:szCs w:val="16"/>
      </w:rPr>
      <w:t>t/</w:t>
    </w:r>
    <w:r w:rsidRPr="001F054C">
      <w:rPr>
        <w:rFonts w:ascii="Georgia" w:hAnsi="Georgia"/>
        <w:sz w:val="16"/>
        <w:szCs w:val="16"/>
      </w:rPr>
      <w:t xml:space="preserve"> +386 1 241 </w:t>
    </w:r>
    <w:r>
      <w:rPr>
        <w:rFonts w:ascii="Georgia" w:hAnsi="Georgia"/>
        <w:sz w:val="16"/>
        <w:szCs w:val="16"/>
      </w:rPr>
      <w:t xml:space="preserve">11 </w:t>
    </w:r>
    <w:r w:rsidR="00EF0ECC">
      <w:rPr>
        <w:rFonts w:ascii="Georgia" w:hAnsi="Georgia"/>
        <w:sz w:val="16"/>
        <w:szCs w:val="16"/>
      </w:rPr>
      <w:t>44</w:t>
    </w:r>
    <w:r w:rsidRPr="001F054C">
      <w:rPr>
        <w:rFonts w:ascii="Georgia" w:hAnsi="Georgia"/>
        <w:sz w:val="16"/>
        <w:szCs w:val="16"/>
      </w:rPr>
      <w:t xml:space="preserve">, </w:t>
    </w:r>
    <w:r w:rsidRPr="003C7598">
      <w:rPr>
        <w:rFonts w:ascii="Georgia" w:hAnsi="Georgia"/>
        <w:b/>
        <w:sz w:val="16"/>
        <w:szCs w:val="16"/>
      </w:rPr>
      <w:t>f/</w:t>
    </w:r>
    <w:r>
      <w:rPr>
        <w:rFonts w:ascii="Georgia" w:hAnsi="Georgia"/>
        <w:sz w:val="16"/>
        <w:szCs w:val="16"/>
      </w:rPr>
      <w:t xml:space="preserve"> +386 1 425 62 33, </w:t>
    </w:r>
    <w:r>
      <w:rPr>
        <w:rFonts w:ascii="Georgia" w:hAnsi="Georgia"/>
        <w:b/>
        <w:sz w:val="16"/>
        <w:szCs w:val="16"/>
      </w:rPr>
      <w:t>e</w:t>
    </w:r>
    <w:r w:rsidRPr="003C7598">
      <w:rPr>
        <w:rFonts w:ascii="Georgia" w:hAnsi="Georgia"/>
        <w:b/>
        <w:sz w:val="16"/>
        <w:szCs w:val="16"/>
      </w:rPr>
      <w:t>/</w:t>
    </w:r>
    <w:r>
      <w:rPr>
        <w:rFonts w:ascii="Georgia" w:hAnsi="Georgia"/>
        <w:b/>
        <w:sz w:val="16"/>
        <w:szCs w:val="16"/>
      </w:rPr>
      <w:t xml:space="preserve"> </w:t>
    </w:r>
    <w:r>
      <w:rPr>
        <w:rFonts w:ascii="Georgia" w:hAnsi="Georgia"/>
        <w:sz w:val="16"/>
        <w:szCs w:val="16"/>
      </w:rPr>
      <w:t>znanstvena.zalozba</w:t>
    </w:r>
    <w:r w:rsidRPr="008540F4">
      <w:rPr>
        <w:rFonts w:ascii="Georgia" w:hAnsi="Georgia"/>
        <w:sz w:val="16"/>
        <w:szCs w:val="16"/>
      </w:rPr>
      <w:t>@ff.uni-lj.si</w:t>
    </w:r>
  </w:p>
  <w:p w14:paraId="55DB51E3" w14:textId="77777777" w:rsidR="00A16987" w:rsidRPr="001F054C" w:rsidRDefault="00A16987" w:rsidP="005E6EFF">
    <w:pPr>
      <w:pStyle w:val="Noga"/>
      <w:spacing w:line="240" w:lineRule="exact"/>
      <w:ind w:hanging="1276"/>
      <w:rPr>
        <w:rFonts w:ascii="Georgia" w:hAnsi="Georgia"/>
        <w:b/>
        <w:sz w:val="16"/>
        <w:szCs w:val="16"/>
      </w:rPr>
    </w:pPr>
    <w:r w:rsidRPr="001F054C">
      <w:rPr>
        <w:rFonts w:ascii="Georgia" w:hAnsi="Georgia"/>
        <w:b/>
        <w:sz w:val="16"/>
        <w:szCs w:val="16"/>
      </w:rPr>
      <w:t>www.ff.uni-lj.si</w:t>
    </w:r>
  </w:p>
  <w:p w14:paraId="59E143CF" w14:textId="77777777" w:rsidR="00A16987" w:rsidRDefault="00A169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6FB7B" w14:textId="77777777" w:rsidR="007E2A39" w:rsidRDefault="007E2A39" w:rsidP="001F054C">
      <w:pPr>
        <w:spacing w:after="0" w:line="240" w:lineRule="auto"/>
      </w:pPr>
      <w:r>
        <w:separator/>
      </w:r>
    </w:p>
  </w:footnote>
  <w:footnote w:type="continuationSeparator" w:id="0">
    <w:p w14:paraId="3AD3F39A" w14:textId="77777777" w:rsidR="007E2A39" w:rsidRDefault="007E2A39" w:rsidP="001F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FB491" w14:textId="77777777" w:rsidR="00A16987" w:rsidRDefault="007005F7" w:rsidP="00D00638">
    <w:pPr>
      <w:pStyle w:val="Glava"/>
      <w:ind w:hanging="1276"/>
    </w:pPr>
    <w:r>
      <w:rPr>
        <w:noProof/>
        <w:lang w:eastAsia="sl-SI"/>
      </w:rPr>
      <w:drawing>
        <wp:inline distT="0" distB="0" distL="0" distR="0" wp14:anchorId="128EA03D" wp14:editId="04A6007B">
          <wp:extent cx="1085850" cy="10287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81869"/>
    <w:multiLevelType w:val="hybridMultilevel"/>
    <w:tmpl w:val="32FC59D6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/9e2ePLSlLaMb5L031jtxCiYoE8GruzMKQziC4+gs0GHmRVISjzBnnOoBixfA+yby235sg8ivJx6gFEun4L4FA==" w:salt="d/nTT52D04FnLZBBckUq+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4C"/>
    <w:rsid w:val="00017A80"/>
    <w:rsid w:val="00017F5D"/>
    <w:rsid w:val="00024EBD"/>
    <w:rsid w:val="00033038"/>
    <w:rsid w:val="0003342D"/>
    <w:rsid w:val="00033ADB"/>
    <w:rsid w:val="00034219"/>
    <w:rsid w:val="0003536E"/>
    <w:rsid w:val="00047C2B"/>
    <w:rsid w:val="00050C98"/>
    <w:rsid w:val="00053233"/>
    <w:rsid w:val="00062B4C"/>
    <w:rsid w:val="00066918"/>
    <w:rsid w:val="000670FE"/>
    <w:rsid w:val="00083B62"/>
    <w:rsid w:val="00096031"/>
    <w:rsid w:val="000A02B0"/>
    <w:rsid w:val="000A50E1"/>
    <w:rsid w:val="000A65BC"/>
    <w:rsid w:val="000B1303"/>
    <w:rsid w:val="000B35F6"/>
    <w:rsid w:val="000C138B"/>
    <w:rsid w:val="000F3F11"/>
    <w:rsid w:val="00100A8A"/>
    <w:rsid w:val="0010399A"/>
    <w:rsid w:val="0010541E"/>
    <w:rsid w:val="00105B98"/>
    <w:rsid w:val="00111006"/>
    <w:rsid w:val="0012112E"/>
    <w:rsid w:val="001211B8"/>
    <w:rsid w:val="0013007A"/>
    <w:rsid w:val="00134534"/>
    <w:rsid w:val="00136317"/>
    <w:rsid w:val="00140480"/>
    <w:rsid w:val="00146F97"/>
    <w:rsid w:val="00157BDF"/>
    <w:rsid w:val="00164BD7"/>
    <w:rsid w:val="001654A5"/>
    <w:rsid w:val="001707F3"/>
    <w:rsid w:val="00174F94"/>
    <w:rsid w:val="00183B49"/>
    <w:rsid w:val="00187B14"/>
    <w:rsid w:val="0019075F"/>
    <w:rsid w:val="00191FDA"/>
    <w:rsid w:val="00192CBE"/>
    <w:rsid w:val="00195D15"/>
    <w:rsid w:val="001A5CC0"/>
    <w:rsid w:val="001B1AE0"/>
    <w:rsid w:val="001B3A85"/>
    <w:rsid w:val="001C0C22"/>
    <w:rsid w:val="001D10F7"/>
    <w:rsid w:val="001D4A05"/>
    <w:rsid w:val="001D5FA6"/>
    <w:rsid w:val="001D756D"/>
    <w:rsid w:val="001F054C"/>
    <w:rsid w:val="001F2B9A"/>
    <w:rsid w:val="001F6085"/>
    <w:rsid w:val="001F72B6"/>
    <w:rsid w:val="00201B80"/>
    <w:rsid w:val="002248FA"/>
    <w:rsid w:val="00232BE6"/>
    <w:rsid w:val="00233D7D"/>
    <w:rsid w:val="002411F8"/>
    <w:rsid w:val="00242E12"/>
    <w:rsid w:val="00243D6D"/>
    <w:rsid w:val="00245412"/>
    <w:rsid w:val="00250E84"/>
    <w:rsid w:val="00252157"/>
    <w:rsid w:val="002551CB"/>
    <w:rsid w:val="00262CB4"/>
    <w:rsid w:val="00263CE8"/>
    <w:rsid w:val="002726D6"/>
    <w:rsid w:val="002738EC"/>
    <w:rsid w:val="00276246"/>
    <w:rsid w:val="00285644"/>
    <w:rsid w:val="0028611E"/>
    <w:rsid w:val="0029238E"/>
    <w:rsid w:val="00296089"/>
    <w:rsid w:val="002A397E"/>
    <w:rsid w:val="002C3C0A"/>
    <w:rsid w:val="002D2742"/>
    <w:rsid w:val="002D59EE"/>
    <w:rsid w:val="002D5CD3"/>
    <w:rsid w:val="002D7048"/>
    <w:rsid w:val="002E26AA"/>
    <w:rsid w:val="002E56DB"/>
    <w:rsid w:val="002F0E77"/>
    <w:rsid w:val="002F4D17"/>
    <w:rsid w:val="00337442"/>
    <w:rsid w:val="00337F0E"/>
    <w:rsid w:val="00341518"/>
    <w:rsid w:val="003423B2"/>
    <w:rsid w:val="00354D83"/>
    <w:rsid w:val="00374175"/>
    <w:rsid w:val="003759A5"/>
    <w:rsid w:val="00383119"/>
    <w:rsid w:val="00392357"/>
    <w:rsid w:val="00394461"/>
    <w:rsid w:val="0039606F"/>
    <w:rsid w:val="003B1371"/>
    <w:rsid w:val="003B4087"/>
    <w:rsid w:val="003C732F"/>
    <w:rsid w:val="003C7598"/>
    <w:rsid w:val="003D6FEE"/>
    <w:rsid w:val="003E076D"/>
    <w:rsid w:val="003F0DE3"/>
    <w:rsid w:val="00413346"/>
    <w:rsid w:val="00414D3D"/>
    <w:rsid w:val="004438C0"/>
    <w:rsid w:val="004507D0"/>
    <w:rsid w:val="00457517"/>
    <w:rsid w:val="00457859"/>
    <w:rsid w:val="004612B0"/>
    <w:rsid w:val="004705A2"/>
    <w:rsid w:val="00471634"/>
    <w:rsid w:val="0047508F"/>
    <w:rsid w:val="004835EC"/>
    <w:rsid w:val="0048487B"/>
    <w:rsid w:val="004A5E2C"/>
    <w:rsid w:val="004C3233"/>
    <w:rsid w:val="004C3C82"/>
    <w:rsid w:val="004C403E"/>
    <w:rsid w:val="004C5CA9"/>
    <w:rsid w:val="004D6087"/>
    <w:rsid w:val="004E1E1D"/>
    <w:rsid w:val="004E7BA0"/>
    <w:rsid w:val="004F7244"/>
    <w:rsid w:val="00500055"/>
    <w:rsid w:val="00515C66"/>
    <w:rsid w:val="005226AA"/>
    <w:rsid w:val="0053584A"/>
    <w:rsid w:val="0054358C"/>
    <w:rsid w:val="00556FEA"/>
    <w:rsid w:val="00557A1F"/>
    <w:rsid w:val="00563934"/>
    <w:rsid w:val="00564549"/>
    <w:rsid w:val="005720D7"/>
    <w:rsid w:val="0057394C"/>
    <w:rsid w:val="00583917"/>
    <w:rsid w:val="0058427D"/>
    <w:rsid w:val="00590E34"/>
    <w:rsid w:val="00592573"/>
    <w:rsid w:val="00592B4D"/>
    <w:rsid w:val="005A218D"/>
    <w:rsid w:val="005A6014"/>
    <w:rsid w:val="005B6A60"/>
    <w:rsid w:val="005C3780"/>
    <w:rsid w:val="005D77E8"/>
    <w:rsid w:val="005D7C54"/>
    <w:rsid w:val="005E4061"/>
    <w:rsid w:val="005E5260"/>
    <w:rsid w:val="005E6EFF"/>
    <w:rsid w:val="005E7F18"/>
    <w:rsid w:val="005F574B"/>
    <w:rsid w:val="005F59DB"/>
    <w:rsid w:val="005F5F4A"/>
    <w:rsid w:val="00601468"/>
    <w:rsid w:val="00604AF3"/>
    <w:rsid w:val="0061110A"/>
    <w:rsid w:val="00611E6E"/>
    <w:rsid w:val="006162E4"/>
    <w:rsid w:val="00637875"/>
    <w:rsid w:val="0065056D"/>
    <w:rsid w:val="00652D58"/>
    <w:rsid w:val="00653462"/>
    <w:rsid w:val="006615A3"/>
    <w:rsid w:val="0066767C"/>
    <w:rsid w:val="006726ED"/>
    <w:rsid w:val="00687758"/>
    <w:rsid w:val="006975BA"/>
    <w:rsid w:val="006A4561"/>
    <w:rsid w:val="006B315E"/>
    <w:rsid w:val="006C24A8"/>
    <w:rsid w:val="006F0AA1"/>
    <w:rsid w:val="007005F7"/>
    <w:rsid w:val="00704FB1"/>
    <w:rsid w:val="00705C72"/>
    <w:rsid w:val="007109D8"/>
    <w:rsid w:val="007126A3"/>
    <w:rsid w:val="007209B0"/>
    <w:rsid w:val="00724989"/>
    <w:rsid w:val="00726C9A"/>
    <w:rsid w:val="007336FE"/>
    <w:rsid w:val="0074219C"/>
    <w:rsid w:val="007425C2"/>
    <w:rsid w:val="00742698"/>
    <w:rsid w:val="00743446"/>
    <w:rsid w:val="007447FB"/>
    <w:rsid w:val="0076227F"/>
    <w:rsid w:val="0076409A"/>
    <w:rsid w:val="007677D3"/>
    <w:rsid w:val="00790252"/>
    <w:rsid w:val="007A1B9A"/>
    <w:rsid w:val="007A4C64"/>
    <w:rsid w:val="007A72E5"/>
    <w:rsid w:val="007B1D8D"/>
    <w:rsid w:val="007C2332"/>
    <w:rsid w:val="007D1606"/>
    <w:rsid w:val="007D1C5F"/>
    <w:rsid w:val="007D58C6"/>
    <w:rsid w:val="007D6946"/>
    <w:rsid w:val="007E1050"/>
    <w:rsid w:val="007E2A39"/>
    <w:rsid w:val="00804F8A"/>
    <w:rsid w:val="00813140"/>
    <w:rsid w:val="0081380D"/>
    <w:rsid w:val="008171A3"/>
    <w:rsid w:val="008204DD"/>
    <w:rsid w:val="00832085"/>
    <w:rsid w:val="008358B0"/>
    <w:rsid w:val="00851FA5"/>
    <w:rsid w:val="008540F4"/>
    <w:rsid w:val="00860E18"/>
    <w:rsid w:val="00861E09"/>
    <w:rsid w:val="00867A1E"/>
    <w:rsid w:val="00894008"/>
    <w:rsid w:val="008A0ACF"/>
    <w:rsid w:val="008A23C6"/>
    <w:rsid w:val="008A37E5"/>
    <w:rsid w:val="008A5378"/>
    <w:rsid w:val="008B1591"/>
    <w:rsid w:val="008B4347"/>
    <w:rsid w:val="008B4EB4"/>
    <w:rsid w:val="008C6D33"/>
    <w:rsid w:val="008D65CA"/>
    <w:rsid w:val="008D7948"/>
    <w:rsid w:val="00902222"/>
    <w:rsid w:val="00904BE7"/>
    <w:rsid w:val="00907908"/>
    <w:rsid w:val="0092212D"/>
    <w:rsid w:val="009277FD"/>
    <w:rsid w:val="0094626C"/>
    <w:rsid w:val="00961D69"/>
    <w:rsid w:val="0096631D"/>
    <w:rsid w:val="009875E9"/>
    <w:rsid w:val="00995202"/>
    <w:rsid w:val="009977ED"/>
    <w:rsid w:val="009B5A06"/>
    <w:rsid w:val="009C129E"/>
    <w:rsid w:val="009C3569"/>
    <w:rsid w:val="009C448D"/>
    <w:rsid w:val="009D1178"/>
    <w:rsid w:val="009D3F05"/>
    <w:rsid w:val="009D4F5D"/>
    <w:rsid w:val="009F6764"/>
    <w:rsid w:val="00A148B9"/>
    <w:rsid w:val="00A16987"/>
    <w:rsid w:val="00A16B6A"/>
    <w:rsid w:val="00A230A2"/>
    <w:rsid w:val="00A2686F"/>
    <w:rsid w:val="00A3627F"/>
    <w:rsid w:val="00A37003"/>
    <w:rsid w:val="00A42FD7"/>
    <w:rsid w:val="00A46C96"/>
    <w:rsid w:val="00A72B3F"/>
    <w:rsid w:val="00A95DD9"/>
    <w:rsid w:val="00AA6CF5"/>
    <w:rsid w:val="00AA6D25"/>
    <w:rsid w:val="00AC0D80"/>
    <w:rsid w:val="00AC2B0E"/>
    <w:rsid w:val="00AC5F85"/>
    <w:rsid w:val="00AD3A9F"/>
    <w:rsid w:val="00AE57AA"/>
    <w:rsid w:val="00AE5974"/>
    <w:rsid w:val="00AE6375"/>
    <w:rsid w:val="00AE7F3A"/>
    <w:rsid w:val="00B41006"/>
    <w:rsid w:val="00B47E5C"/>
    <w:rsid w:val="00B621D9"/>
    <w:rsid w:val="00B67665"/>
    <w:rsid w:val="00B72234"/>
    <w:rsid w:val="00B81669"/>
    <w:rsid w:val="00B97B86"/>
    <w:rsid w:val="00BB6FAE"/>
    <w:rsid w:val="00BC2B7F"/>
    <w:rsid w:val="00BC7C47"/>
    <w:rsid w:val="00BD3D61"/>
    <w:rsid w:val="00BD4531"/>
    <w:rsid w:val="00BD6ADC"/>
    <w:rsid w:val="00BE2E05"/>
    <w:rsid w:val="00BF2302"/>
    <w:rsid w:val="00C01CC6"/>
    <w:rsid w:val="00C06122"/>
    <w:rsid w:val="00C07CAA"/>
    <w:rsid w:val="00C12F6D"/>
    <w:rsid w:val="00C20E26"/>
    <w:rsid w:val="00C21BB2"/>
    <w:rsid w:val="00C24410"/>
    <w:rsid w:val="00C2770E"/>
    <w:rsid w:val="00C35855"/>
    <w:rsid w:val="00C377AA"/>
    <w:rsid w:val="00C37CE3"/>
    <w:rsid w:val="00C404F5"/>
    <w:rsid w:val="00C46198"/>
    <w:rsid w:val="00C530B0"/>
    <w:rsid w:val="00C633EC"/>
    <w:rsid w:val="00C65C12"/>
    <w:rsid w:val="00C66690"/>
    <w:rsid w:val="00C764C4"/>
    <w:rsid w:val="00C77671"/>
    <w:rsid w:val="00C80298"/>
    <w:rsid w:val="00C85FFD"/>
    <w:rsid w:val="00CA26EF"/>
    <w:rsid w:val="00CA27EB"/>
    <w:rsid w:val="00CA3574"/>
    <w:rsid w:val="00CB12DA"/>
    <w:rsid w:val="00CB166F"/>
    <w:rsid w:val="00CB2707"/>
    <w:rsid w:val="00CB547F"/>
    <w:rsid w:val="00CC5960"/>
    <w:rsid w:val="00CD1940"/>
    <w:rsid w:val="00CD523A"/>
    <w:rsid w:val="00D00638"/>
    <w:rsid w:val="00D0073E"/>
    <w:rsid w:val="00D022B9"/>
    <w:rsid w:val="00D04E42"/>
    <w:rsid w:val="00D3057D"/>
    <w:rsid w:val="00D33BD5"/>
    <w:rsid w:val="00D372F4"/>
    <w:rsid w:val="00D442A7"/>
    <w:rsid w:val="00D44EAC"/>
    <w:rsid w:val="00D45672"/>
    <w:rsid w:val="00D573C1"/>
    <w:rsid w:val="00D6468C"/>
    <w:rsid w:val="00D65658"/>
    <w:rsid w:val="00D65959"/>
    <w:rsid w:val="00D65F66"/>
    <w:rsid w:val="00D779EE"/>
    <w:rsid w:val="00D826FB"/>
    <w:rsid w:val="00D82A5D"/>
    <w:rsid w:val="00D91A19"/>
    <w:rsid w:val="00D96F32"/>
    <w:rsid w:val="00DA2F08"/>
    <w:rsid w:val="00DA57AE"/>
    <w:rsid w:val="00DB3C28"/>
    <w:rsid w:val="00DC1AE2"/>
    <w:rsid w:val="00DC2FDF"/>
    <w:rsid w:val="00DC53BC"/>
    <w:rsid w:val="00DD112C"/>
    <w:rsid w:val="00DE16A7"/>
    <w:rsid w:val="00DF2B6C"/>
    <w:rsid w:val="00DF2C43"/>
    <w:rsid w:val="00DF3DDF"/>
    <w:rsid w:val="00DF602A"/>
    <w:rsid w:val="00E00568"/>
    <w:rsid w:val="00E05986"/>
    <w:rsid w:val="00E06D85"/>
    <w:rsid w:val="00E0734A"/>
    <w:rsid w:val="00E07ACD"/>
    <w:rsid w:val="00E16B42"/>
    <w:rsid w:val="00E20FB7"/>
    <w:rsid w:val="00E23B17"/>
    <w:rsid w:val="00E43383"/>
    <w:rsid w:val="00E55F5E"/>
    <w:rsid w:val="00E6122C"/>
    <w:rsid w:val="00E70958"/>
    <w:rsid w:val="00E73E1E"/>
    <w:rsid w:val="00E73EF4"/>
    <w:rsid w:val="00E77D20"/>
    <w:rsid w:val="00E92AB8"/>
    <w:rsid w:val="00E9360B"/>
    <w:rsid w:val="00E97B67"/>
    <w:rsid w:val="00EA0C9D"/>
    <w:rsid w:val="00EB1704"/>
    <w:rsid w:val="00EB3F9B"/>
    <w:rsid w:val="00EC7EB3"/>
    <w:rsid w:val="00ED6C3F"/>
    <w:rsid w:val="00EE5D71"/>
    <w:rsid w:val="00EE6A58"/>
    <w:rsid w:val="00EF0ECC"/>
    <w:rsid w:val="00EF3345"/>
    <w:rsid w:val="00EF45CC"/>
    <w:rsid w:val="00F03983"/>
    <w:rsid w:val="00F05314"/>
    <w:rsid w:val="00F17F73"/>
    <w:rsid w:val="00F209E1"/>
    <w:rsid w:val="00F334B4"/>
    <w:rsid w:val="00F51C74"/>
    <w:rsid w:val="00F54BD3"/>
    <w:rsid w:val="00F54DF5"/>
    <w:rsid w:val="00F563E4"/>
    <w:rsid w:val="00F5721E"/>
    <w:rsid w:val="00F6318A"/>
    <w:rsid w:val="00F65EFD"/>
    <w:rsid w:val="00F67D84"/>
    <w:rsid w:val="00F67F9E"/>
    <w:rsid w:val="00F743BD"/>
    <w:rsid w:val="00F75A29"/>
    <w:rsid w:val="00F8455E"/>
    <w:rsid w:val="00FA6F69"/>
    <w:rsid w:val="00FC3D8D"/>
    <w:rsid w:val="00FC4F21"/>
    <w:rsid w:val="00FD1BC5"/>
    <w:rsid w:val="00FD2732"/>
    <w:rsid w:val="00FD4720"/>
    <w:rsid w:val="00FE06DD"/>
    <w:rsid w:val="00FE25F1"/>
    <w:rsid w:val="00FE6DD4"/>
    <w:rsid w:val="00FF47C1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E7C352F"/>
  <w15:docId w15:val="{C21D2637-278B-4505-8213-E06EDBC6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97B67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1F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F054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locked/>
    <w:rsid w:val="001F054C"/>
    <w:rPr>
      <w:rFonts w:cs="Times New Roman"/>
    </w:rPr>
  </w:style>
  <w:style w:type="paragraph" w:styleId="Noga">
    <w:name w:val="footer"/>
    <w:basedOn w:val="Navaden"/>
    <w:link w:val="NogaZnak"/>
    <w:uiPriority w:val="99"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1F054C"/>
    <w:rPr>
      <w:rFonts w:cs="Times New Roman"/>
    </w:rPr>
  </w:style>
  <w:style w:type="paragraph" w:styleId="Navadensplet">
    <w:name w:val="Normal (Web)"/>
    <w:basedOn w:val="Navaden"/>
    <w:uiPriority w:val="99"/>
    <w:semiHidden/>
    <w:rsid w:val="005F5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03Naslov">
    <w:name w:val="03 Naslov"/>
    <w:basedOn w:val="Navaden"/>
    <w:uiPriority w:val="99"/>
    <w:rsid w:val="00034219"/>
    <w:pPr>
      <w:suppressAutoHyphens/>
      <w:autoSpaceDE w:val="0"/>
      <w:autoSpaceDN w:val="0"/>
      <w:adjustRightInd w:val="0"/>
      <w:spacing w:after="0" w:line="288" w:lineRule="auto"/>
      <w:ind w:firstLine="397"/>
      <w:textAlignment w:val="center"/>
    </w:pPr>
    <w:rPr>
      <w:rFonts w:ascii="Myriad Pro Light" w:hAnsi="Myriad Pro Light" w:cs="Myriad Pro Light"/>
      <w:color w:val="000000"/>
      <w:sz w:val="23"/>
      <w:szCs w:val="23"/>
      <w:lang w:val="en-US" w:eastAsia="sl-SI"/>
    </w:rPr>
  </w:style>
  <w:style w:type="character" w:styleId="Hiperpovezava">
    <w:name w:val="Hyperlink"/>
    <w:uiPriority w:val="99"/>
    <w:rsid w:val="00034219"/>
    <w:rPr>
      <w:rFonts w:cs="Times New Roman"/>
      <w:color w:val="0000FF"/>
      <w:u w:val="single"/>
    </w:rPr>
  </w:style>
  <w:style w:type="character" w:customStyle="1" w:styleId="Nerazreenaomemba1">
    <w:name w:val="Nerazrešena omemba1"/>
    <w:uiPriority w:val="99"/>
    <w:semiHidden/>
    <w:unhideWhenUsed/>
    <w:rsid w:val="002411F8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1300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00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3007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00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0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1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ona.subelj@ff.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nina</dc:creator>
  <cp:keywords/>
  <dc:description/>
  <cp:lastModifiedBy>Preglau, Jure</cp:lastModifiedBy>
  <cp:revision>9</cp:revision>
  <cp:lastPrinted>2013-07-03T08:51:00Z</cp:lastPrinted>
  <dcterms:created xsi:type="dcterms:W3CDTF">2022-06-21T09:33:00Z</dcterms:created>
  <dcterms:modified xsi:type="dcterms:W3CDTF">2023-06-21T06:34:00Z</dcterms:modified>
</cp:coreProperties>
</file>